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ABC OPIEKI PALIATYWNEJ -Co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Opieka paliatywna to postępowanie mające na celu wszechstronną i całościową opiekę nad chorymi z nieuleczalną chorobą. Polegająca na leczeniu objawowym, poprawie jakości życia chorych i ich rodzin stających wobec problemów związanych z zagrażającą życiu chorobą. Poprzez przeciwdziałanie i znoszenie cierpienia dzięki wczesnej identyfikacji oraz dokładnej ocenie, leczeniu bólu i innych problemów: somatycznych, czy duchowych.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opieka paliatywna?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Opieka paliatywno-hospicyjna w Polsce jest dla pacjenta bezpłatna. Kwalifikują się do niej chorzy, których stan zdrowia ulega stałemu pogorszeniu i wymagają większego nadzoru lekarskiego oraz intensywnego leczenia objawowego ze względu na dynamikę narastających objawów.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Proponuje system wsparcia dla pacjentów, aby umożliwić im żyć aktywnie, tak jak długo jest to możliwe. Jak również oferuje system wsparcia dla rodziny, która zmaga się z chorobą nowotworową pacjenta oraz własnym otoczeniem.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Wspomaga łagodzenie bólu nowotworowego oraz innych objawów chorobowych,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Łączy aspekty psychologiczne i duchowe opieki paliatywnej nad pacjentem;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Formy opieki paliatywno-hospicyjnej: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Hospicjum domowe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Wymaganiem bycia objętym opieką hospicjum domowego jest wyrażenie pisemnej, świadomej akceptacji opieki nad chorym. W przypadku braku możliwości złożenia podpisu zgodę może wyrazić jego opiekun prawny lub rodzina.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Wizyty domowe realizowane są we współpracy z lekarzem i/lub pielęgniarką.</w:t>
      </w:r>
    </w:p>
    <w:p>
      <w:r>
        <w:rPr>
          <w:rFonts w:ascii="calibri" w:hAnsi="calibri" w:eastAsia="calibri" w:cs="calibri"/>
          <w:sz w:val="24"/>
          <w:szCs w:val="24"/>
        </w:rPr>
        <w:t xml:space="preserve"> Świadczenia obejmują 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leczenie bólu i objawów somatycznych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leczenie farmakologiczne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opiekę psychologiczną nad pacjentem i jego rodziną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rehabilitację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bezpłatne wypożyczanie przez hospicja domowe sprzętu medycznego i pomocniczego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hospicjum domowe to dobry wybór?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Podejmując decyzje wyboru domowej opieki hospicyjnej, zastanów się nad: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rodzina chorego ma możliwość, by w warunkach domowych opiekować się chorym. Uwzględniając, że będzie potrzebna pomoc przez cały dzień, codziennie?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ważne dla chorego jest przebywanie w domu z rodziną i przyjaciółmi?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mieszkanie/dom jest miejscem, które można dostosować do potrzeb chorego 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 warunkach hospicjum domowego będzie możliwość panowania nad występowaniem objawów chorobowych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móc podjąć wspólnie tak ważną decyzję, o ile chory jest w stanie w tym uczestniczyć. Dobrym pomysłem jest przeprowadzić taką rozmowę w gronie rodziny i bliskich chorego.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PORADNIA MEDYCYNY PALIATYWNEJ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Przeznaczona jest dla pacjentów chorujących na choroby nowotworowe, u których ogólny stan zdrowia jest stabilny. Zakończono leczenie przyczynowe i którzy potrzebują leków przeciwbólowych oraz wsparcia.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Świadczenia w opiece paliatywnej i hospicyjnej oferowane w warunkach ambulatoryjnych obejmują: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lekarskie,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lekarsko-pielęgniarskie w domu chorego,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psychologiczne;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konsultacje lekarskie ale również wsparcie rodziny chorego.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HOSPICJUM STACJONARNE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hospicjum stacjonarnym pacjent ma zapewnioną opiekę lekarską i pielęgniarską, leczenie farmakologiczne, rehabilitacyjne, wsparcie psychologiczne dla siebie oraz rodziny, niezbędne badania diagnostyczne oraz zaopatrzenie w wyroby medyczne.</w:t>
      </w:r>
    </w:p>
    <w:p>
      <w:r>
        <w:rPr>
          <w:rFonts w:ascii="calibri" w:hAnsi="calibri" w:eastAsia="calibri" w:cs="calibri"/>
          <w:sz w:val="24"/>
          <w:szCs w:val="24"/>
        </w:rPr>
        <w:t xml:space="preserve"> W hospicjum stacjonarnym szczególną uwagę przykłada się do dobrych warunków bytowych oraz do szczególnej komunikacji pomiędzy chorym a jego rodziną. Leczenie jest typowo objawowe, nastawione na kontrolowanie pojawiających się objawów somatycznych i psychicznych.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!</w:t>
      </w:r>
      <w:r>
        <w:rPr>
          <w:rFonts w:ascii="calibri" w:hAnsi="calibri" w:eastAsia="calibri" w:cs="calibri"/>
          <w:sz w:val="24"/>
          <w:szCs w:val="24"/>
        </w:rPr>
        <w:t xml:space="preserve"> Oprócz całościowej opieki stacjonarnej, jest również możliwość skorzysta z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opieki wyręczającej</w:t>
      </w:r>
      <w:r>
        <w:rPr>
          <w:rFonts w:ascii="calibri" w:hAnsi="calibri" w:eastAsia="calibri" w:cs="calibri"/>
          <w:sz w:val="24"/>
          <w:szCs w:val="24"/>
        </w:rPr>
        <w:t xml:space="preserve">, kiedy to chory znajduje się w domu i stosowane jest hospicjum domowe. Opieka wyręczająca polega na odciążeniu rodziny i umieszczeniu chorego w hospicjum na czas maksymalnie do 10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dokumenty są potrzebne?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Skierowanie wystawione przez lekarza pierwszego kontaktu lub lekarza prowadzącego w jednostce służby zdrowia, w której obecnie przebywa chory.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Potwierdzenie,, że leczenie przyczynowe choroby zostało zakończone.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Dokument, w którym chory bądź opiekun prawny lub inna osoba sprawująca opiekę nad chorym wyraża zgodę na przebywanie pod opieką hospicjum.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uzasadnionych przypadkach, pacjenta może zgłosić: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rodzina chorego;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inny pracownik opieki zdrowotnej;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inne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Lista ośrodków hospicjum: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https://www.hospicja.pl/szukam-hospicjum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spicja.pl/szukam-hospicj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2024-05-02T07:10:37+02:00</dcterms:created>
  <dcterms:modified xsi:type="dcterms:W3CDTF">2024-05-02T07:10:37+02:00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