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OPIEKI PALIATYWNEJ -Co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paliatywna to postępowanie mające na celu wszechstronną i całościową opiekę nad chorymi z nieuleczalną chorobą. Polegająca na leczeniu objawowym, poprawie jakości życia chorych i ich rodzin stających wobec problemów związanych z zagrażającą życiu chorobą. Poprzez przeciwdziałanie i znoszenie cierpienia dzięki wczesnej identyfikacji oraz dokładnej ocenie, leczeniu bólu i innych problemów: somatycznych, czy duchowych.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opieka paliatywna?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Opieka paliatywno-hospicyjna w Polsce jest dla pacjenta bezpłatna. Kwalifikują się do niej chorzy, których stan zdrowia ulega stałemu pogorszeniu i wymagają większego nadzoru lekarskiego oraz intensywnego leczenia objawowego ze względu na dynamikę narastających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Proponuje system wsparcia dla pacjentów, aby umożliwić im żyć aktywnie, tak jak długo jest to możliwe. Jak również oferuje system wsparcia dla rodziny, która zmaga się z chorobą nowotworową pacjenta oraz własnym otoczeniem.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 łagodzenie bólu nowotworowego oraz innych objawów chorobowych,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aspekty psychologiczne i duchowe opieki paliatywnej nad pacjentem;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Formy opieki paliatywno-hospicyjnej: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Wymaganiem bycia objętym opieką hospicjum domowego jest wyrażenie pisemnej, świadomej akceptacji opieki nad chorym. W przypadku braku możliwości złożenia podpisu zgodę może wyrazić jego opiekun prawny lub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Wizyty domowe realizowane są we współpracy z lekarzem i/lub pielęgniarką.</w:t>
      </w:r>
    </w:p>
    <w:p>
      <w:r>
        <w:rPr>
          <w:rFonts w:ascii="calibri" w:hAnsi="calibri" w:eastAsia="calibri" w:cs="calibri"/>
          <w:sz w:val="24"/>
          <w:szCs w:val="24"/>
        </w:rPr>
        <w:t xml:space="preserve"> Świadczenia obejmują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bólu i objawów somatycznych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farmakologiczne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opiekę psychologiczną nad pacjentem i jego rodziną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rehabilitację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wypożyczanie przez hospicja domowe sprzętu medycznego i pomocniczego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hospicjum domowe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wyboru domowej opieki hospicyjnej, zastanów się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rodzina chorego ma możliwość, by w warunkach domowych opiekować się chorym. Uwzględniając, że będzie potrzebna pomoc przez cały dzień, codziennie?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ważne dla chorego jest przebywanie w domu z rodziną i przyjaciółmi?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mieszkanie/dom jest miejscem, które można dostosować do potrzeb chorego 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 warunkach hospicjum domowego będzie możliwość panowania nad występowaniem objawów chorobowych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móc podjąć wspólnie tak ważną decyzję, o ile chory jest w stanie w tym uczestniczyć. Dobrym pomysłem jest przeprowadzić taką rozmowę w gronie rodziny i bliskich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 MEDYCYNY PALIATYWNEJ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Przeznaczona jest dla pacjentów chorujących na choroby nowotworowe, u których ogólny stan zdrowia jest stabilny. Zakończono leczenie przyczynowe i którzy potrzebują leków przeciwbólowych oraz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Świadczenia w opiece paliatywnej i hospicyjnej oferowane w warunkach ambulatoryjnych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lekarsko-pielęgniarskie w domu chorego,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psychologiczne;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konsultacje lekarskie ale również wsparcie rodziny chorego.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hospicjum stacjonarnym pacjent ma zapewnioną opiekę lekarską i pielęgniarską, leczenie farmakologiczne, rehabilitacyjne, wsparcie psychologiczne dla siebie oraz rodziny, niezbędne badania diagnostyczne oraz zaopatrzenie w wyroby medyczne.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 W hospicjum stacjonarnym szczególną uwagę przykłada się do dobrych warunków bytowych oraz do szczególnej komunikacji pomiędzy chorym a jego rodziną. Leczenie jest typowo objawowe, nastawione na kontrolowanie pojawiających się objawów somatycznych i psychicznych.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Oprócz całościowej opieki stacjonarnej, jest również możliwość skorzysta z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opieki wyręczającej</w:t>
      </w:r>
      <w:r>
        <w:rPr>
          <w:rFonts w:ascii="calibri" w:hAnsi="calibri" w:eastAsia="calibri" w:cs="calibri"/>
          <w:sz w:val="24"/>
          <w:szCs w:val="24"/>
        </w:rPr>
        <w:t xml:space="preserve">, kiedy to chory znajduje się w domu i stosowane jest hospicjum domowe. Opieka wyręczająca polega na odciążeniu rodziny i umieszczeniu chorego w hospicjum na czas maksymalnie do 10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potrzebne?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Skierowanie wystawione przez lekarza pierwszego kontaktu lub lekarza prowadzącego w jednostce służby zdrowia, w której obecnie przebywa chory.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Potwierdzenie,, że leczenie przyczynowe choroby zostało zakończone.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Dokument, w którym chory bądź opiekun prawny lub inna osoba sprawująca opiekę nad chorym wyraża zgodę na przebywanie pod opieką hospicjum.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uzasadnionych przypadkach, pacjenta może zgłosić: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rodzina chorego;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pracownik opieki zdrowotnej;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Lista ośrodków hospicjum: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https://www.hospicja.pl/szukam-hospicjum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spicja.pl/szukam-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2026-02-28T02:49:36+01:00</dcterms:created>
  <dcterms:modified xsi:type="dcterms:W3CDTF">2026-02-28T02:49:36+01:00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